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0437" w14:textId="77777777" w:rsidR="00AF13C0" w:rsidRDefault="00AE1334" w:rsidP="000F3C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9E17DB9" wp14:editId="1348884A">
            <wp:simplePos x="0" y="0"/>
            <wp:positionH relativeFrom="column">
              <wp:posOffset>-434340</wp:posOffset>
            </wp:positionH>
            <wp:positionV relativeFrom="paragraph">
              <wp:posOffset>-1109980</wp:posOffset>
            </wp:positionV>
            <wp:extent cx="917575" cy="1104900"/>
            <wp:effectExtent l="0" t="0" r="0" b="0"/>
            <wp:wrapNone/>
            <wp:docPr id="227109850" name="Picture 227109850" descr="A logo of a movi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9850" name="Picture 227109850" descr="A logo of a movie camera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334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81C5B4" wp14:editId="1AB329E1">
                <wp:simplePos x="0" y="0"/>
                <wp:positionH relativeFrom="column">
                  <wp:posOffset>-800100</wp:posOffset>
                </wp:positionH>
                <wp:positionV relativeFrom="paragraph">
                  <wp:posOffset>-1361440</wp:posOffset>
                </wp:positionV>
                <wp:extent cx="7467600" cy="1455420"/>
                <wp:effectExtent l="0" t="0" r="0" b="0"/>
                <wp:wrapNone/>
                <wp:docPr id="10990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2DAF" w14:textId="77777777" w:rsidR="00AE1334" w:rsidRDefault="00AE1334" w:rsidP="00AE1334">
                            <w:pPr>
                              <w:pStyle w:val="Header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</w:p>
                          <w:p w14:paraId="6777D3F2" w14:textId="10378886" w:rsidR="00AE1334" w:rsidRPr="000D1597" w:rsidRDefault="00AE1334" w:rsidP="00AE1334">
                            <w:pPr>
                              <w:pStyle w:val="Header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0D159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ELSTREE and BOREHAMWOOD</w:t>
                            </w:r>
                          </w:p>
                          <w:p w14:paraId="7B0AE139" w14:textId="77777777" w:rsidR="00AE1334" w:rsidRPr="000D1597" w:rsidRDefault="00AE1334" w:rsidP="00AE133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0D1597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TOWN COUNCIL</w:t>
                            </w:r>
                          </w:p>
                          <w:p w14:paraId="6B6F40A4" w14:textId="77777777" w:rsidR="00AE1334" w:rsidRDefault="00AE1334" w:rsidP="00AE133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1597">
                              <w:rPr>
                                <w:rFonts w:ascii="Times New Roman" w:hAnsi="Times New Roman" w:cs="Times New Roman"/>
                              </w:rPr>
                              <w:t>Fairway Hall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0D1597">
                              <w:rPr>
                                <w:rFonts w:ascii="Times New Roman" w:hAnsi="Times New Roman" w:cs="Times New Roman"/>
                              </w:rPr>
                              <w:t>Brook Close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0D1597">
                              <w:rPr>
                                <w:rFonts w:ascii="Times New Roman" w:hAnsi="Times New Roman" w:cs="Times New Roman"/>
                              </w:rPr>
                              <w:t>Borehamwood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0D1597">
                              <w:rPr>
                                <w:rFonts w:ascii="Times New Roman" w:hAnsi="Times New Roman" w:cs="Times New Roman"/>
                              </w:rPr>
                              <w:t>Herts. WD6 5BT</w:t>
                            </w:r>
                          </w:p>
                          <w:p w14:paraId="260FB403" w14:textId="77777777" w:rsidR="00AE1334" w:rsidRDefault="00AE1334" w:rsidP="00AE1334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Tel: 020 8207 1382</w:t>
                            </w:r>
                          </w:p>
                          <w:p w14:paraId="3108F8CB" w14:textId="0991D19B" w:rsidR="00AE1334" w:rsidRDefault="00AE13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1C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107.2pt;width:588pt;height:11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" filled="f" stroked="f">
                <v:textbox>
                  <w:txbxContent>
                    <w:p w14:paraId="3D7D2DAF" w14:textId="77777777" w:rsidR="00AE1334" w:rsidRDefault="00AE1334" w:rsidP="00AE1334">
                      <w:pPr>
                        <w:pStyle w:val="Header"/>
                        <w:ind w:firstLine="72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</w:p>
                    <w:p w14:paraId="6777D3F2" w14:textId="10378886" w:rsidR="00AE1334" w:rsidRPr="000D1597" w:rsidRDefault="00AE1334" w:rsidP="00AE1334">
                      <w:pPr>
                        <w:pStyle w:val="Header"/>
                        <w:ind w:firstLine="720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0D1597">
                        <w:rPr>
                          <w:rFonts w:ascii="Times New Roman" w:hAnsi="Times New Roman" w:cs="Times New Roman"/>
                          <w:sz w:val="44"/>
                        </w:rPr>
                        <w:t>ELSTREE and BOREHAMWOOD</w:t>
                      </w:r>
                    </w:p>
                    <w:p w14:paraId="7B0AE139" w14:textId="77777777" w:rsidR="00AE1334" w:rsidRPr="000D1597" w:rsidRDefault="00AE1334" w:rsidP="00AE1334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0D1597">
                        <w:rPr>
                          <w:rFonts w:ascii="Times New Roman" w:hAnsi="Times New Roman" w:cs="Times New Roman"/>
                          <w:sz w:val="44"/>
                        </w:rPr>
                        <w:t>TOWN COUNCIL</w:t>
                      </w:r>
                    </w:p>
                    <w:p w14:paraId="6B6F40A4" w14:textId="77777777" w:rsidR="00AE1334" w:rsidRDefault="00AE1334" w:rsidP="00AE1334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1597">
                        <w:rPr>
                          <w:rFonts w:ascii="Times New Roman" w:hAnsi="Times New Roman" w:cs="Times New Roman"/>
                        </w:rPr>
                        <w:t>Fairway Hall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0D1597">
                        <w:rPr>
                          <w:rFonts w:ascii="Times New Roman" w:hAnsi="Times New Roman" w:cs="Times New Roman"/>
                        </w:rPr>
                        <w:t>Brook Close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0D1597">
                        <w:rPr>
                          <w:rFonts w:ascii="Times New Roman" w:hAnsi="Times New Roman" w:cs="Times New Roman"/>
                        </w:rPr>
                        <w:t>Borehamwood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0D1597">
                        <w:rPr>
                          <w:rFonts w:ascii="Times New Roman" w:hAnsi="Times New Roman" w:cs="Times New Roman"/>
                        </w:rPr>
                        <w:t>Herts. WD6 5BT</w:t>
                      </w:r>
                    </w:p>
                    <w:p w14:paraId="260FB403" w14:textId="77777777" w:rsidR="00AE1334" w:rsidRDefault="00AE1334" w:rsidP="00AE1334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Tel: 020 8207 1382</w:t>
                      </w:r>
                    </w:p>
                    <w:p w14:paraId="3108F8CB" w14:textId="0991D19B" w:rsidR="00AE1334" w:rsidRDefault="00AE1334"/>
                  </w:txbxContent>
                </v:textbox>
              </v:shape>
            </w:pict>
          </mc:Fallback>
        </mc:AlternateContent>
      </w:r>
      <w:r w:rsidR="000F3CA4" w:rsidRPr="000467A1">
        <w:rPr>
          <w:rFonts w:ascii="Times New Roman" w:hAnsi="Times New Roman" w:cs="Times New Roman"/>
          <w:sz w:val="36"/>
          <w:szCs w:val="36"/>
          <w:lang w:val="en-US"/>
        </w:rPr>
        <w:t>Families Day</w:t>
      </w:r>
      <w:r w:rsidR="00806C4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F3CA4" w:rsidRPr="000467A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14:paraId="6603F531" w14:textId="4C0CADA9" w:rsidR="000F3CA4" w:rsidRPr="000467A1" w:rsidRDefault="000F3CA4" w:rsidP="000F3CA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467A1">
        <w:rPr>
          <w:rFonts w:ascii="Times New Roman" w:hAnsi="Times New Roman" w:cs="Times New Roman"/>
          <w:sz w:val="36"/>
          <w:szCs w:val="36"/>
          <w:lang w:val="en-US"/>
        </w:rPr>
        <w:t>Application Form</w:t>
      </w:r>
    </w:p>
    <w:p w14:paraId="64D501A1" w14:textId="54CD4502" w:rsidR="000F3CA4" w:rsidRPr="000467A1" w:rsidRDefault="000F3CA4" w:rsidP="000F3C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0467A1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2406EB">
        <w:rPr>
          <w:rFonts w:ascii="Times New Roman" w:hAnsi="Times New Roman" w:cs="Times New Roman"/>
          <w:sz w:val="30"/>
          <w:szCs w:val="30"/>
          <w:lang w:val="en-US"/>
        </w:rPr>
        <w:t>aturday</w:t>
      </w:r>
      <w:r w:rsidRPr="000467A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806C41">
        <w:rPr>
          <w:rFonts w:ascii="Times New Roman" w:hAnsi="Times New Roman" w:cs="Times New Roman"/>
          <w:sz w:val="30"/>
          <w:szCs w:val="30"/>
          <w:lang w:val="en-US"/>
        </w:rPr>
        <w:t>5</w:t>
      </w:r>
      <w:r w:rsidRPr="000467A1">
        <w:rPr>
          <w:rFonts w:ascii="Times New Roman" w:hAnsi="Times New Roman" w:cs="Times New Roman"/>
          <w:sz w:val="30"/>
          <w:szCs w:val="30"/>
          <w:vertAlign w:val="superscript"/>
          <w:lang w:val="en-US"/>
        </w:rPr>
        <w:t>th</w:t>
      </w:r>
      <w:r w:rsidRPr="000467A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2406EB">
        <w:rPr>
          <w:rFonts w:ascii="Times New Roman" w:hAnsi="Times New Roman" w:cs="Times New Roman"/>
          <w:sz w:val="30"/>
          <w:szCs w:val="30"/>
          <w:lang w:val="en-US"/>
        </w:rPr>
        <w:t>July</w:t>
      </w:r>
      <w:r w:rsidRPr="000467A1">
        <w:rPr>
          <w:rFonts w:ascii="Times New Roman" w:hAnsi="Times New Roman" w:cs="Times New Roman"/>
          <w:sz w:val="30"/>
          <w:szCs w:val="30"/>
          <w:lang w:val="en-US"/>
        </w:rPr>
        <w:t xml:space="preserve"> 202</w:t>
      </w:r>
      <w:r w:rsidR="002406EB">
        <w:rPr>
          <w:rFonts w:ascii="Times New Roman" w:hAnsi="Times New Roman" w:cs="Times New Roman"/>
          <w:sz w:val="30"/>
          <w:szCs w:val="30"/>
          <w:lang w:val="en-US"/>
        </w:rPr>
        <w:t>5</w:t>
      </w:r>
    </w:p>
    <w:p w14:paraId="6873C4AF" w14:textId="0CD26E2F" w:rsidR="000F3CA4" w:rsidRPr="000467A1" w:rsidRDefault="000F3CA4" w:rsidP="000F3C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en-US"/>
        </w:rPr>
      </w:pPr>
      <w:r w:rsidRPr="000467A1">
        <w:rPr>
          <w:rFonts w:ascii="Times New Roman" w:hAnsi="Times New Roman" w:cs="Times New Roman"/>
          <w:sz w:val="30"/>
          <w:szCs w:val="30"/>
          <w:lang w:val="en-US"/>
        </w:rPr>
        <w:t>1</w:t>
      </w:r>
      <w:r w:rsidR="002406EB">
        <w:rPr>
          <w:rFonts w:ascii="Times New Roman" w:hAnsi="Times New Roman" w:cs="Times New Roman"/>
          <w:sz w:val="30"/>
          <w:szCs w:val="30"/>
          <w:lang w:val="en-US"/>
        </w:rPr>
        <w:t>2</w:t>
      </w:r>
      <w:r w:rsidRPr="000467A1">
        <w:rPr>
          <w:rFonts w:ascii="Times New Roman" w:hAnsi="Times New Roman" w:cs="Times New Roman"/>
          <w:sz w:val="30"/>
          <w:szCs w:val="30"/>
          <w:lang w:val="en-US"/>
        </w:rPr>
        <w:t xml:space="preserve">pm – </w:t>
      </w:r>
      <w:r w:rsidR="002406EB">
        <w:rPr>
          <w:rFonts w:ascii="Times New Roman" w:hAnsi="Times New Roman" w:cs="Times New Roman"/>
          <w:sz w:val="30"/>
          <w:szCs w:val="30"/>
          <w:lang w:val="en-US"/>
        </w:rPr>
        <w:t>4</w:t>
      </w:r>
      <w:r w:rsidRPr="000467A1">
        <w:rPr>
          <w:rFonts w:ascii="Times New Roman" w:hAnsi="Times New Roman" w:cs="Times New Roman"/>
          <w:sz w:val="30"/>
          <w:szCs w:val="30"/>
          <w:lang w:val="en-US"/>
        </w:rPr>
        <w:t>pm</w:t>
      </w:r>
    </w:p>
    <w:p w14:paraId="50E0C3B6" w14:textId="0CE5AB2C" w:rsidR="000F3CA4" w:rsidRPr="000467A1" w:rsidRDefault="00B64C50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5EC189B" wp14:editId="3F453BDD">
                <wp:simplePos x="0" y="0"/>
                <wp:positionH relativeFrom="column">
                  <wp:posOffset>1607820</wp:posOffset>
                </wp:positionH>
                <wp:positionV relativeFrom="paragraph">
                  <wp:posOffset>23495</wp:posOffset>
                </wp:positionV>
                <wp:extent cx="3947160" cy="259080"/>
                <wp:effectExtent l="0" t="0" r="0" b="7620"/>
                <wp:wrapNone/>
                <wp:docPr id="6373246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DBB94" w14:textId="58B05A49" w:rsidR="00B64C50" w:rsidRDefault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189B" id="_x0000_s1027" type="#_x0000_t202" style="position:absolute;margin-left:126.6pt;margin-top:1.85pt;width:310.8pt;height:20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" stroked="f">
                <v:textbox>
                  <w:txbxContent>
                    <w:p w14:paraId="4D3DBB94" w14:textId="58B05A49" w:rsidR="00B64C50" w:rsidRDefault="00B64C50"/>
                  </w:txbxContent>
                </v:textbox>
              </v:shape>
            </w:pict>
          </mc:Fallback>
        </mc:AlternateContent>
      </w:r>
    </w:p>
    <w:p w14:paraId="704B60FD" w14:textId="4106B1E2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Organisation/Charity name: ___________________________________________________________</w:t>
      </w:r>
    </w:p>
    <w:p w14:paraId="16D4B5F6" w14:textId="38E305FE" w:rsidR="0048416A" w:rsidRPr="000467A1" w:rsidRDefault="00B64C50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8DB4B6" wp14:editId="00706B76">
                <wp:simplePos x="0" y="0"/>
                <wp:positionH relativeFrom="column">
                  <wp:posOffset>1607820</wp:posOffset>
                </wp:positionH>
                <wp:positionV relativeFrom="paragraph">
                  <wp:posOffset>45085</wp:posOffset>
                </wp:positionV>
                <wp:extent cx="4076700" cy="259080"/>
                <wp:effectExtent l="0" t="0" r="0" b="7620"/>
                <wp:wrapNone/>
                <wp:docPr id="6145948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E852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B4B6" id="_x0000_s1028" type="#_x0000_t202" style="position:absolute;left:0;text-align:left;margin-left:126.6pt;margin-top:3.55pt;width:321pt;height:20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" stroked="f">
                <v:textbox>
                  <w:txbxContent>
                    <w:p w14:paraId="4032E852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79554F24" w14:textId="5D70709F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t>Charity</w:t>
      </w:r>
      <w:r>
        <w:t xml:space="preserve"> </w:t>
      </w:r>
      <w:r w:rsidRPr="000467A1">
        <w:t>Number (required)</w:t>
      </w:r>
      <w:r>
        <w:t>: ____________________________________________________________</w:t>
      </w:r>
    </w:p>
    <w:p w14:paraId="58CA21CC" w14:textId="6CE889A7" w:rsidR="0048416A" w:rsidRPr="000467A1" w:rsidRDefault="00B64C50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F5CD72" wp14:editId="50A3360C">
                <wp:simplePos x="0" y="0"/>
                <wp:positionH relativeFrom="column">
                  <wp:posOffset>883920</wp:posOffset>
                </wp:positionH>
                <wp:positionV relativeFrom="paragraph">
                  <wp:posOffset>49530</wp:posOffset>
                </wp:positionV>
                <wp:extent cx="4861560" cy="259080"/>
                <wp:effectExtent l="0" t="0" r="0" b="7620"/>
                <wp:wrapNone/>
                <wp:docPr id="1397698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3B1F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5CD72" id="_x0000_s1029" type="#_x0000_t202" style="position:absolute;left:0;text-align:left;margin-left:69.6pt;margin-top:3.9pt;width:382.8pt;height:20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EhEgIAAP0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" stroked="f">
                <v:textbox>
                  <w:txbxContent>
                    <w:p w14:paraId="73D73B1F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5D7F638D" w14:textId="7565C8DD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Contact name: ______________________________________________________________________</w:t>
      </w:r>
    </w:p>
    <w:p w14:paraId="7B1B0D42" w14:textId="55C88298" w:rsidR="0048416A" w:rsidRPr="000467A1" w:rsidRDefault="00B64C50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BCA62A" wp14:editId="159C3234">
                <wp:simplePos x="0" y="0"/>
                <wp:positionH relativeFrom="column">
                  <wp:posOffset>1584960</wp:posOffset>
                </wp:positionH>
                <wp:positionV relativeFrom="paragraph">
                  <wp:posOffset>48260</wp:posOffset>
                </wp:positionV>
                <wp:extent cx="4130040" cy="259080"/>
                <wp:effectExtent l="0" t="0" r="3810" b="7620"/>
                <wp:wrapNone/>
                <wp:docPr id="2067366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D434D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CA62A" id="_x0000_s1030" type="#_x0000_t202" style="position:absolute;left:0;text-align:left;margin-left:124.8pt;margin-top:3.8pt;width:325.2pt;height:2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" stroked="f">
                <v:textbox>
                  <w:txbxContent>
                    <w:p w14:paraId="205D434D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57D8928A" w14:textId="3610452A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Contact telephone number: ___________________________________________________________</w:t>
      </w:r>
      <w:r>
        <w:rPr>
          <w:rFonts w:ascii="Times New Roman" w:hAnsi="Times New Roman" w:cs="Times New Roman"/>
          <w:lang w:val="en-US"/>
        </w:rPr>
        <w:t>_</w:t>
      </w:r>
    </w:p>
    <w:p w14:paraId="2A7A91D3" w14:textId="20E8C8D9" w:rsidR="0048416A" w:rsidRPr="000467A1" w:rsidRDefault="00B64C50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E05CB49" wp14:editId="672BE48A">
                <wp:simplePos x="0" y="0"/>
                <wp:positionH relativeFrom="column">
                  <wp:posOffset>579120</wp:posOffset>
                </wp:positionH>
                <wp:positionV relativeFrom="paragraph">
                  <wp:posOffset>31750</wp:posOffset>
                </wp:positionV>
                <wp:extent cx="5166360" cy="259080"/>
                <wp:effectExtent l="0" t="0" r="0" b="7620"/>
                <wp:wrapNone/>
                <wp:docPr id="2055323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7A57C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CB49" id="_x0000_s1031" type="#_x0000_t202" style="position:absolute;left:0;text-align:left;margin-left:45.6pt;margin-top:2.5pt;width:406.8pt;height:20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SPEQIAAP0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" stroked="f">
                <v:textbox>
                  <w:txbxContent>
                    <w:p w14:paraId="5577A57C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3B390F63" w14:textId="3B3CA73E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Address: __________________________________________________________________________</w:t>
      </w:r>
    </w:p>
    <w:p w14:paraId="17102A99" w14:textId="304CDB05" w:rsidR="0048416A" w:rsidRPr="000467A1" w:rsidRDefault="00B64C50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7D82A2" wp14:editId="3FA43120">
                <wp:simplePos x="0" y="0"/>
                <wp:positionH relativeFrom="column">
                  <wp:posOffset>53340</wp:posOffset>
                </wp:positionH>
                <wp:positionV relativeFrom="paragraph">
                  <wp:posOffset>30480</wp:posOffset>
                </wp:positionV>
                <wp:extent cx="5646420" cy="259080"/>
                <wp:effectExtent l="0" t="0" r="0" b="7620"/>
                <wp:wrapNone/>
                <wp:docPr id="1124801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5007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82A2" id="_x0000_s1032" type="#_x0000_t202" style="position:absolute;left:0;text-align:left;margin-left:4.2pt;margin-top:2.4pt;width:444.6pt;height:20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rT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" stroked="f">
                <v:textbox>
                  <w:txbxContent>
                    <w:p w14:paraId="2B565007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623EFD0E" w14:textId="1E800502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 xml:space="preserve">__________________________________________________________________________________ </w:t>
      </w:r>
    </w:p>
    <w:p w14:paraId="257EFB3F" w14:textId="67FA5DC4" w:rsidR="0048416A" w:rsidRPr="000467A1" w:rsidRDefault="00B64C50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FD29B28" wp14:editId="06AFDB33">
                <wp:simplePos x="0" y="0"/>
                <wp:positionH relativeFrom="column">
                  <wp:posOffset>426720</wp:posOffset>
                </wp:positionH>
                <wp:positionV relativeFrom="paragraph">
                  <wp:posOffset>106680</wp:posOffset>
                </wp:positionV>
                <wp:extent cx="5646420" cy="259080"/>
                <wp:effectExtent l="0" t="0" r="0" b="7620"/>
                <wp:wrapNone/>
                <wp:docPr id="901065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8B713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9B28" id="_x0000_s1033" type="#_x0000_t202" style="position:absolute;left:0;text-align:left;margin-left:33.6pt;margin-top:8.4pt;width:444.6pt;height:2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" stroked="f">
                <v:textbox>
                  <w:txbxContent>
                    <w:p w14:paraId="7908B713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13796EB7" w14:textId="5F41522C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Email: _____________________________________________________________________________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</w:t>
      </w:r>
    </w:p>
    <w:p w14:paraId="34991941" w14:textId="09410B53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06AA3FC" w14:textId="65C02A93" w:rsidR="0048416A" w:rsidRPr="000467A1" w:rsidRDefault="00B64C50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2E251E" wp14:editId="092A7482">
                <wp:simplePos x="0" y="0"/>
                <wp:positionH relativeFrom="column">
                  <wp:posOffset>483235</wp:posOffset>
                </wp:positionH>
                <wp:positionV relativeFrom="paragraph">
                  <wp:posOffset>151765</wp:posOffset>
                </wp:positionV>
                <wp:extent cx="5646420" cy="259080"/>
                <wp:effectExtent l="0" t="0" r="0" b="7620"/>
                <wp:wrapNone/>
                <wp:docPr id="1726443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C04BE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E251E" id="_x0000_s1034" type="#_x0000_t202" style="position:absolute;left:0;text-align:left;margin-left:38.05pt;margin-top:11.95pt;width:444.6pt;height:20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9V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" stroked="f">
                <v:textbox>
                  <w:txbxContent>
                    <w:p w14:paraId="0AEC04BE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4621DE6D" w14:textId="39F4D82D" w:rsidR="0048416A" w:rsidRPr="000467A1" w:rsidRDefault="0048416A" w:rsidP="004841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Signed: ____________________________________________________________________________</w:t>
      </w:r>
      <w:r>
        <w:rPr>
          <w:rFonts w:ascii="Times New Roman" w:hAnsi="Times New Roman" w:cs="Times New Roman"/>
          <w:lang w:val="en-US"/>
        </w:rPr>
        <w:t>______</w:t>
      </w:r>
    </w:p>
    <w:p w14:paraId="526A219C" w14:textId="77777777" w:rsidR="004F26C2" w:rsidRDefault="004F26C2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475FE6D" w14:textId="62A764D8" w:rsidR="000F3CA4" w:rsidRPr="000467A1" w:rsidRDefault="000F3CA4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Type of organisation:</w:t>
      </w:r>
    </w:p>
    <w:p w14:paraId="1183CDD0" w14:textId="7B03158C" w:rsidR="000F3CA4" w:rsidRDefault="00223AC3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2BBDCD" wp14:editId="04F50477">
                <wp:simplePos x="0" y="0"/>
                <wp:positionH relativeFrom="column">
                  <wp:posOffset>-152400</wp:posOffset>
                </wp:positionH>
                <wp:positionV relativeFrom="paragraph">
                  <wp:posOffset>132715</wp:posOffset>
                </wp:positionV>
                <wp:extent cx="613410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7947" w14:textId="77777777" w:rsidR="004F26C2" w:rsidRPr="00060CD3" w:rsidRDefault="004F26C2" w:rsidP="004F26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0CD3">
                              <w:rPr>
                                <w:b/>
                                <w:bCs/>
                              </w:rPr>
                              <w:t>Political parties are not eligible to apply in line with guidance from the National Association of local councils.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BBDCD" id="_x0000_s1035" type="#_x0000_t202" style="position:absolute;margin-left:-12pt;margin-top:10.45pt;width:483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">
                <v:textbox style="mso-fit-shape-to-text:t">
                  <w:txbxContent>
                    <w:p w14:paraId="6FAB7947" w14:textId="77777777" w:rsidR="004F26C2" w:rsidRPr="00060CD3" w:rsidRDefault="004F26C2" w:rsidP="004F26C2">
                      <w:pPr>
                        <w:rPr>
                          <w:b/>
                          <w:bCs/>
                        </w:rPr>
                      </w:pPr>
                      <w:r w:rsidRPr="00060CD3">
                        <w:rPr>
                          <w:b/>
                          <w:bCs/>
                        </w:rPr>
                        <w:t>Political parties are not eligible to apply in line with guidance from the National Association of local councils.</w:t>
                      </w:r>
                    </w:p>
                  </w:txbxContent>
                </v:textbox>
              </v:shape>
            </w:pict>
          </mc:Fallback>
        </mc:AlternateContent>
      </w:r>
    </w:p>
    <w:p w14:paraId="07F23E9E" w14:textId="21936906" w:rsidR="004F26C2" w:rsidRDefault="004F26C2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48F91B2" w14:textId="1BCB331B" w:rsidR="004F26C2" w:rsidRDefault="004F26C2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56E0CD5" w14:textId="38F99BA1" w:rsidR="004F26C2" w:rsidRDefault="004F26C2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5C34B0D" w14:textId="69100424" w:rsidR="004F26C2" w:rsidRDefault="004F26C2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6CE40F2C" w14:textId="77777777" w:rsidR="00223AC3" w:rsidRPr="000467A1" w:rsidRDefault="00223AC3" w:rsidP="000F3CA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4F734EE" w14:textId="19DCFF3F" w:rsidR="0048416A" w:rsidRPr="0048416A" w:rsidRDefault="000F3CA4" w:rsidP="0048416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CHARITY</w:t>
      </w:r>
      <w:r w:rsidR="0048416A">
        <w:rPr>
          <w:rFonts w:ascii="Times New Roman" w:hAnsi="Times New Roman" w:cs="Times New Roman"/>
          <w:lang w:val="en-US"/>
        </w:rPr>
        <w:t>/NOT FOR PROFIT</w:t>
      </w:r>
      <w:r w:rsidRPr="000467A1">
        <w:rPr>
          <w:rFonts w:ascii="Times New Roman" w:hAnsi="Times New Roman" w:cs="Times New Roman"/>
          <w:lang w:val="en-US"/>
        </w:rPr>
        <w:t xml:space="preserve"> – FREE</w:t>
      </w:r>
    </w:p>
    <w:p w14:paraId="522394AD" w14:textId="335F30BF" w:rsidR="000F3CA4" w:rsidRPr="000467A1" w:rsidRDefault="000F3CA4" w:rsidP="000F3C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 xml:space="preserve">LOCAL YOUTH ORG/ACTIVITY GROUP - </w:t>
      </w:r>
      <w:r w:rsidR="0048416A">
        <w:rPr>
          <w:rFonts w:ascii="Times New Roman" w:hAnsi="Times New Roman" w:cs="Times New Roman"/>
          <w:lang w:val="en-US"/>
        </w:rPr>
        <w:t>FREE</w:t>
      </w:r>
    </w:p>
    <w:p w14:paraId="3E8BE5D2" w14:textId="3458AE53" w:rsidR="000F3CA4" w:rsidRDefault="000F3CA4" w:rsidP="000F3C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 xml:space="preserve">SMALL LOCAL BUSINESS </w:t>
      </w:r>
      <w:r w:rsidR="0048416A">
        <w:rPr>
          <w:rFonts w:ascii="Times New Roman" w:hAnsi="Times New Roman" w:cs="Times New Roman"/>
          <w:lang w:val="en-US"/>
        </w:rPr>
        <w:t>(3M x 3M STALL) - £50</w:t>
      </w:r>
    </w:p>
    <w:p w14:paraId="2BAB67DA" w14:textId="5FF8FE26" w:rsidR="0048416A" w:rsidRDefault="0048416A" w:rsidP="0048416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LARGE</w:t>
      </w:r>
      <w:r w:rsidRPr="000467A1">
        <w:rPr>
          <w:rFonts w:ascii="Times New Roman" w:hAnsi="Times New Roman" w:cs="Times New Roman"/>
          <w:lang w:val="en-US"/>
        </w:rPr>
        <w:t xml:space="preserve"> LOCAL BUSINESS </w:t>
      </w:r>
      <w:r>
        <w:rPr>
          <w:rFonts w:ascii="Times New Roman" w:hAnsi="Times New Roman" w:cs="Times New Roman"/>
          <w:lang w:val="en-US"/>
        </w:rPr>
        <w:t>(6M x 6M+ STALL) - £100</w:t>
      </w:r>
    </w:p>
    <w:p w14:paraId="58EF8685" w14:textId="7040C509" w:rsidR="0089460F" w:rsidRPr="005F73B2" w:rsidRDefault="0089460F" w:rsidP="005F73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5F73B2">
        <w:rPr>
          <w:rFonts w:ascii="Times New Roman" w:hAnsi="Times New Roman" w:cs="Times New Roman"/>
          <w:lang w:val="en-US"/>
        </w:rPr>
        <w:t>OTHER – PLEASE SPECIFY</w:t>
      </w:r>
    </w:p>
    <w:p w14:paraId="7C37C8B8" w14:textId="435F4B4A" w:rsidR="00223AC3" w:rsidRDefault="00B64C50" w:rsidP="00223AC3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9D83D22" wp14:editId="422A89B3">
                <wp:simplePos x="0" y="0"/>
                <wp:positionH relativeFrom="column">
                  <wp:posOffset>2026920</wp:posOffset>
                </wp:positionH>
                <wp:positionV relativeFrom="paragraph">
                  <wp:posOffset>45720</wp:posOffset>
                </wp:positionV>
                <wp:extent cx="3688080" cy="259080"/>
                <wp:effectExtent l="0" t="0" r="7620" b="7620"/>
                <wp:wrapNone/>
                <wp:docPr id="16710038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485D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83D22" id="_x0000_s1036" type="#_x0000_t202" style="position:absolute;left:0;text-align:left;margin-left:159.6pt;margin-top:3.6pt;width:290.4pt;height:20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xkDgIAAP4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" stroked="f">
                <v:textbox>
                  <w:txbxContent>
                    <w:p w14:paraId="3CC4485D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050A770A" w14:textId="77777777" w:rsidR="005F73B2" w:rsidRPr="000467A1" w:rsidRDefault="005F73B2" w:rsidP="00223AC3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lang w:val="en-US"/>
        </w:rPr>
      </w:pPr>
    </w:p>
    <w:p w14:paraId="2AE0CDEF" w14:textId="026DBA4F" w:rsidR="005F73B2" w:rsidRDefault="005F73B2" w:rsidP="0089460F">
      <w:pPr>
        <w:pStyle w:val="ListParagraph"/>
        <w:pBdr>
          <w:top w:val="single" w:sz="12" w:space="1" w:color="auto"/>
          <w:bottom w:val="single" w:sz="12" w:space="1" w:color="auto"/>
        </w:pBdr>
        <w:spacing w:after="0" w:line="240" w:lineRule="auto"/>
        <w:ind w:left="3240"/>
        <w:rPr>
          <w:rFonts w:ascii="Times New Roman" w:hAnsi="Times New Roman" w:cs="Times New Roman"/>
          <w:lang w:val="en-US"/>
        </w:rPr>
      </w:pPr>
    </w:p>
    <w:p w14:paraId="1B8AC279" w14:textId="77777777" w:rsidR="005F73B2" w:rsidRPr="000467A1" w:rsidRDefault="005F73B2" w:rsidP="0089460F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lang w:val="en-US"/>
        </w:rPr>
      </w:pPr>
    </w:p>
    <w:p w14:paraId="204BF52B" w14:textId="15302795" w:rsidR="001D3CE5" w:rsidRPr="000467A1" w:rsidRDefault="00B64C50" w:rsidP="0048416A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6B3D77" wp14:editId="3BB60C5C">
                <wp:simplePos x="0" y="0"/>
                <wp:positionH relativeFrom="column">
                  <wp:posOffset>2247900</wp:posOffset>
                </wp:positionH>
                <wp:positionV relativeFrom="paragraph">
                  <wp:posOffset>48260</wp:posOffset>
                </wp:positionV>
                <wp:extent cx="2133600" cy="259080"/>
                <wp:effectExtent l="0" t="0" r="0" b="7620"/>
                <wp:wrapNone/>
                <wp:docPr id="1224877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D5A3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B3D77" id="_x0000_s1037" type="#_x0000_t202" style="position:absolute;left:0;text-align:left;margin-left:177pt;margin-top:3.8pt;width:168pt;height:2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" stroked="f">
                <v:textbox>
                  <w:txbxContent>
                    <w:p w14:paraId="1BDBD5A3" w14:textId="77777777" w:rsidR="00B64C50" w:rsidRDefault="00B64C50" w:rsidP="00B64C50"/>
                  </w:txbxContent>
                </v:textbox>
              </v:shape>
            </w:pict>
          </mc:Fallback>
        </mc:AlternateContent>
      </w:r>
      <w:r w:rsidR="0089460F" w:rsidRPr="000467A1">
        <w:rPr>
          <w:rFonts w:ascii="Times New Roman" w:hAnsi="Times New Roman" w:cs="Times New Roman"/>
          <w:lang w:val="en-US"/>
        </w:rPr>
        <w:tab/>
      </w:r>
      <w:r w:rsidR="0089460F" w:rsidRPr="000467A1">
        <w:rPr>
          <w:rFonts w:ascii="Times New Roman" w:hAnsi="Times New Roman" w:cs="Times New Roman"/>
          <w:lang w:val="en-US"/>
        </w:rPr>
        <w:tab/>
      </w:r>
      <w:r w:rsidR="0089460F" w:rsidRPr="000467A1">
        <w:rPr>
          <w:rFonts w:ascii="Times New Roman" w:hAnsi="Times New Roman" w:cs="Times New Roman"/>
          <w:lang w:val="en-US"/>
        </w:rPr>
        <w:tab/>
      </w:r>
      <w:r w:rsidR="0089460F" w:rsidRPr="000467A1">
        <w:rPr>
          <w:rFonts w:ascii="Times New Roman" w:hAnsi="Times New Roman" w:cs="Times New Roman"/>
          <w:lang w:val="en-US"/>
        </w:rPr>
        <w:tab/>
      </w:r>
      <w:r w:rsidR="0089460F" w:rsidRPr="000467A1">
        <w:rPr>
          <w:rFonts w:ascii="Times New Roman" w:hAnsi="Times New Roman" w:cs="Times New Roman"/>
          <w:lang w:val="en-US"/>
        </w:rPr>
        <w:tab/>
      </w:r>
      <w:r w:rsidR="0089460F" w:rsidRPr="000467A1">
        <w:rPr>
          <w:rFonts w:ascii="Times New Roman" w:hAnsi="Times New Roman" w:cs="Times New Roman"/>
          <w:lang w:val="en-US"/>
        </w:rPr>
        <w:tab/>
      </w:r>
      <w:r w:rsidR="0089460F" w:rsidRPr="000467A1">
        <w:rPr>
          <w:rFonts w:ascii="Times New Roman" w:hAnsi="Times New Roman" w:cs="Times New Roman"/>
          <w:lang w:val="en-US"/>
        </w:rPr>
        <w:tab/>
      </w:r>
      <w:r w:rsidR="0089460F" w:rsidRPr="000467A1">
        <w:rPr>
          <w:rFonts w:ascii="Times New Roman" w:hAnsi="Times New Roman" w:cs="Times New Roman"/>
          <w:lang w:val="en-US"/>
        </w:rPr>
        <w:tab/>
      </w:r>
    </w:p>
    <w:p w14:paraId="4B4B7B33" w14:textId="331219AD" w:rsidR="001D3CE5" w:rsidRPr="000467A1" w:rsidRDefault="001D3CE5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Brief description of your stall/activity</w:t>
      </w:r>
      <w:r w:rsidR="0048416A">
        <w:rPr>
          <w:rFonts w:ascii="Times New Roman" w:hAnsi="Times New Roman" w:cs="Times New Roman"/>
          <w:lang w:val="en-US"/>
        </w:rPr>
        <w:t>: _______________________________</w:t>
      </w:r>
    </w:p>
    <w:p w14:paraId="585C417A" w14:textId="570C0F90" w:rsidR="001D3CE5" w:rsidRPr="000467A1" w:rsidRDefault="00B64C50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A6C6B91" wp14:editId="59BE1C75">
                <wp:simplePos x="0" y="0"/>
                <wp:positionH relativeFrom="column">
                  <wp:posOffset>1508760</wp:posOffset>
                </wp:positionH>
                <wp:positionV relativeFrom="paragraph">
                  <wp:posOffset>46990</wp:posOffset>
                </wp:positionV>
                <wp:extent cx="2811780" cy="259080"/>
                <wp:effectExtent l="0" t="0" r="7620" b="7620"/>
                <wp:wrapNone/>
                <wp:docPr id="1210160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54C97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6B91" id="_x0000_s1038" type="#_x0000_t202" style="position:absolute;left:0;text-align:left;margin-left:118.8pt;margin-top:3.7pt;width:221.4pt;height:20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" stroked="f">
                <v:textbox>
                  <w:txbxContent>
                    <w:p w14:paraId="3BE54C97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1152E8A1" w14:textId="7D238757" w:rsidR="001D3CE5" w:rsidRPr="000467A1" w:rsidRDefault="001D3CE5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What will you be selling? _________________________________________</w:t>
      </w:r>
    </w:p>
    <w:p w14:paraId="534A50F8" w14:textId="35D21A75" w:rsidR="001D3CE5" w:rsidRPr="000467A1" w:rsidRDefault="00B64C50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64C5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4BF4FD1" wp14:editId="6C9200B6">
                <wp:simplePos x="0" y="0"/>
                <wp:positionH relativeFrom="column">
                  <wp:posOffset>2011680</wp:posOffset>
                </wp:positionH>
                <wp:positionV relativeFrom="paragraph">
                  <wp:posOffset>45720</wp:posOffset>
                </wp:positionV>
                <wp:extent cx="2308860" cy="259080"/>
                <wp:effectExtent l="0" t="0" r="0" b="7620"/>
                <wp:wrapNone/>
                <wp:docPr id="1400512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6A4BE" w14:textId="77777777" w:rsidR="00B64C50" w:rsidRDefault="00B64C50" w:rsidP="00B64C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4FD1" id="_x0000_s1039" type="#_x0000_t202" style="position:absolute;left:0;text-align:left;margin-left:158.4pt;margin-top:3.6pt;width:181.8pt;height:20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" stroked="f">
                <v:textbox>
                  <w:txbxContent>
                    <w:p w14:paraId="6D56A4BE" w14:textId="77777777" w:rsidR="00B64C50" w:rsidRDefault="00B64C50" w:rsidP="00B64C50"/>
                  </w:txbxContent>
                </v:textbox>
              </v:shape>
            </w:pict>
          </mc:Fallback>
        </mc:AlternateContent>
      </w:r>
    </w:p>
    <w:p w14:paraId="2D794F6C" w14:textId="1B12A860" w:rsidR="00547B62" w:rsidRDefault="001D3CE5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 xml:space="preserve">What activity will you be </w:t>
      </w:r>
      <w:proofErr w:type="gramStart"/>
      <w:r w:rsidRPr="000467A1">
        <w:rPr>
          <w:rFonts w:ascii="Times New Roman" w:hAnsi="Times New Roman" w:cs="Times New Roman"/>
          <w:lang w:val="en-US"/>
        </w:rPr>
        <w:t>playing</w:t>
      </w:r>
      <w:proofErr w:type="gramEnd"/>
      <w:r w:rsidRPr="000467A1">
        <w:rPr>
          <w:rFonts w:ascii="Times New Roman" w:hAnsi="Times New Roman" w:cs="Times New Roman"/>
          <w:lang w:val="en-US"/>
        </w:rPr>
        <w:t>? __________________________________</w:t>
      </w:r>
    </w:p>
    <w:p w14:paraId="53C6CFF1" w14:textId="77777777" w:rsidR="00223AC3" w:rsidRDefault="00223AC3" w:rsidP="00223A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B4090EE" w14:textId="77777777" w:rsidR="00591ECF" w:rsidRDefault="00591ECF" w:rsidP="00223A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544DB2E" w14:textId="77777777" w:rsidR="00591ECF" w:rsidRDefault="00591ECF" w:rsidP="00223AC3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021F95F" w14:textId="77777777" w:rsidR="00265D5D" w:rsidRDefault="00265D5D" w:rsidP="00265D5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3C747FA" w14:textId="5E7A97E4" w:rsidR="005F73B2" w:rsidRPr="00265D5D" w:rsidRDefault="001D3CE5" w:rsidP="00265D5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265D5D">
        <w:rPr>
          <w:rFonts w:ascii="Times New Roman" w:hAnsi="Times New Roman" w:cs="Times New Roman"/>
          <w:b/>
          <w:bCs/>
          <w:lang w:val="en-US"/>
        </w:rPr>
        <w:lastRenderedPageBreak/>
        <w:t>Please note: a copy of your Public Liability Insurance is required to attend the event.</w:t>
      </w:r>
    </w:p>
    <w:p w14:paraId="428C6E96" w14:textId="77777777" w:rsidR="00214795" w:rsidRPr="005F73B2" w:rsidRDefault="00214795" w:rsidP="0021479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A959250" w14:textId="54D787B6" w:rsidR="001D3CE5" w:rsidRPr="0048416A" w:rsidRDefault="001D3CE5" w:rsidP="004841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8416A">
        <w:rPr>
          <w:rFonts w:ascii="Times New Roman" w:hAnsi="Times New Roman" w:cs="Times New Roman"/>
          <w:b/>
          <w:bCs/>
          <w:lang w:val="en-US"/>
        </w:rPr>
        <w:t>Food and drink stalls will also be required to provide a copy of their Food Hygiene Certificate Level 2.</w:t>
      </w:r>
    </w:p>
    <w:p w14:paraId="5EF39014" w14:textId="7EF440C6" w:rsidR="0048416A" w:rsidRDefault="0048416A" w:rsidP="008946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4FF8F79" w14:textId="16322848" w:rsidR="00163B3C" w:rsidRDefault="00163B3C" w:rsidP="00163B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Stalls selling alcohol must provide a copy of their alcohol license and photo ID.</w:t>
      </w:r>
    </w:p>
    <w:p w14:paraId="09AC50FE" w14:textId="6ECCE9EA" w:rsidR="00163B3C" w:rsidRPr="00163B3C" w:rsidRDefault="00163B3C" w:rsidP="00163B3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5A0A9C5" w14:textId="58FAADE4" w:rsidR="00547B62" w:rsidRDefault="001D3CE5" w:rsidP="008946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8416A">
        <w:rPr>
          <w:rFonts w:ascii="Times New Roman" w:hAnsi="Times New Roman" w:cs="Times New Roman"/>
          <w:b/>
          <w:bCs/>
          <w:lang w:val="en-US"/>
        </w:rPr>
        <w:t xml:space="preserve">Failure </w:t>
      </w:r>
      <w:r w:rsidR="00060CD3" w:rsidRPr="0048416A">
        <w:rPr>
          <w:rFonts w:ascii="Times New Roman" w:hAnsi="Times New Roman" w:cs="Times New Roman"/>
          <w:b/>
          <w:bCs/>
          <w:lang w:val="en-US"/>
        </w:rPr>
        <w:t>to provide these documents will result in non-admittance to the event.</w:t>
      </w:r>
    </w:p>
    <w:p w14:paraId="0F9DDB56" w14:textId="07DCCEFA" w:rsidR="00547B62" w:rsidRPr="00547B62" w:rsidRDefault="00547B62" w:rsidP="00547B62">
      <w:pPr>
        <w:pStyle w:val="ListParagraph"/>
        <w:rPr>
          <w:rFonts w:ascii="Times New Roman" w:hAnsi="Times New Roman" w:cs="Times New Roman"/>
          <w:lang w:val="en-US"/>
        </w:rPr>
      </w:pPr>
    </w:p>
    <w:p w14:paraId="074851C5" w14:textId="6E7DD550" w:rsidR="00547B62" w:rsidRPr="00163B3C" w:rsidRDefault="00060CD3" w:rsidP="00163B3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547B62">
        <w:rPr>
          <w:rFonts w:ascii="Times New Roman" w:hAnsi="Times New Roman" w:cs="Times New Roman"/>
          <w:b/>
          <w:bCs/>
          <w:lang w:val="en-US"/>
        </w:rPr>
        <w:t>Gazebo’s</w:t>
      </w:r>
      <w:proofErr w:type="gramEnd"/>
      <w:r w:rsidRPr="00547B62">
        <w:rPr>
          <w:rFonts w:ascii="Times New Roman" w:hAnsi="Times New Roman" w:cs="Times New Roman"/>
          <w:b/>
          <w:bCs/>
          <w:lang w:val="en-US"/>
        </w:rPr>
        <w:t>, tables and chairs are not provided.</w:t>
      </w:r>
      <w:r w:rsidR="00547B62" w:rsidRPr="00547B62">
        <w:rPr>
          <w:rFonts w:ascii="Times New Roman" w:hAnsi="Times New Roman" w:cs="Times New Roman"/>
          <w:lang w:val="en-US"/>
        </w:rPr>
        <w:t xml:space="preserve"> </w:t>
      </w:r>
    </w:p>
    <w:p w14:paraId="7524B71B" w14:textId="77777777" w:rsidR="00163B3C" w:rsidRPr="00163B3C" w:rsidRDefault="00163B3C" w:rsidP="00163B3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966E7D9" w14:textId="0E4273E2" w:rsidR="00060CD3" w:rsidRPr="00547B62" w:rsidRDefault="00547B62" w:rsidP="008946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47B62">
        <w:rPr>
          <w:rFonts w:ascii="Times New Roman" w:hAnsi="Times New Roman" w:cs="Times New Roman"/>
          <w:b/>
          <w:bCs/>
          <w:lang w:val="en-US"/>
        </w:rPr>
        <w:t xml:space="preserve">Payment is to be made by bank transfer only. Cheques </w:t>
      </w:r>
      <w:proofErr w:type="gramStart"/>
      <w:r w:rsidRPr="00547B62">
        <w:rPr>
          <w:rFonts w:ascii="Times New Roman" w:hAnsi="Times New Roman" w:cs="Times New Roman"/>
          <w:b/>
          <w:bCs/>
          <w:lang w:val="en-US"/>
        </w:rPr>
        <w:t>no</w:t>
      </w:r>
      <w:proofErr w:type="gramEnd"/>
      <w:r w:rsidRPr="00547B62">
        <w:rPr>
          <w:rFonts w:ascii="Times New Roman" w:hAnsi="Times New Roman" w:cs="Times New Roman"/>
          <w:b/>
          <w:bCs/>
          <w:lang w:val="en-US"/>
        </w:rPr>
        <w:t xml:space="preserve"> longer accepted.</w:t>
      </w:r>
    </w:p>
    <w:p w14:paraId="39593C02" w14:textId="1B468878" w:rsidR="00547B62" w:rsidRDefault="00547B62" w:rsidP="00547B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A02DA3C" w14:textId="5D3434F2" w:rsidR="00547B62" w:rsidRPr="00547B62" w:rsidRDefault="00547B62" w:rsidP="00547B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47B62">
        <w:rPr>
          <w:rFonts w:ascii="Times New Roman" w:hAnsi="Times New Roman" w:cs="Times New Roman"/>
          <w:b/>
          <w:bCs/>
          <w:lang w:val="en-US"/>
        </w:rPr>
        <w:t xml:space="preserve">Charities are reminded </w:t>
      </w:r>
      <w:r w:rsidR="00330923">
        <w:rPr>
          <w:rFonts w:ascii="Times New Roman" w:hAnsi="Times New Roman" w:cs="Times New Roman"/>
          <w:b/>
          <w:bCs/>
          <w:lang w:val="en-US"/>
        </w:rPr>
        <w:t>not</w:t>
      </w:r>
      <w:r w:rsidRPr="00547B62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547B62">
        <w:rPr>
          <w:rFonts w:ascii="Times New Roman" w:hAnsi="Times New Roman" w:cs="Times New Roman"/>
          <w:b/>
          <w:bCs/>
          <w:lang w:val="en-US"/>
        </w:rPr>
        <w:t xml:space="preserve">to shake your donation bucket to obtain funds from the </w:t>
      </w:r>
      <w:proofErr w:type="gramStart"/>
      <w:r w:rsidRPr="00547B62">
        <w:rPr>
          <w:rFonts w:ascii="Times New Roman" w:hAnsi="Times New Roman" w:cs="Times New Roman"/>
          <w:b/>
          <w:bCs/>
          <w:lang w:val="en-US"/>
        </w:rPr>
        <w:t xml:space="preserve">public  </w:t>
      </w:r>
      <w:r w:rsidR="00330923">
        <w:rPr>
          <w:rFonts w:ascii="Times New Roman" w:hAnsi="Times New Roman" w:cs="Times New Roman"/>
          <w:b/>
          <w:bCs/>
          <w:lang w:val="en-US"/>
        </w:rPr>
        <w:t>(</w:t>
      </w:r>
      <w:proofErr w:type="gramEnd"/>
      <w:r w:rsidR="00330923">
        <w:rPr>
          <w:rFonts w:ascii="Times New Roman" w:hAnsi="Times New Roman" w:cs="Times New Roman"/>
          <w:b/>
          <w:bCs/>
          <w:lang w:val="en-US"/>
        </w:rPr>
        <w:t>It may seem harmless but it’s illegal).</w:t>
      </w:r>
    </w:p>
    <w:p w14:paraId="1197A834" w14:textId="17BF3B19" w:rsidR="00547B62" w:rsidRDefault="00547B62" w:rsidP="00547B6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506CE7F" w14:textId="09EADFC1" w:rsidR="00547B62" w:rsidRPr="00547B62" w:rsidRDefault="00547B62" w:rsidP="00547B6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47B62">
        <w:rPr>
          <w:rFonts w:ascii="Times New Roman" w:hAnsi="Times New Roman" w:cs="Times New Roman"/>
          <w:b/>
          <w:bCs/>
          <w:lang w:val="en-US"/>
        </w:rPr>
        <w:t>Please ensure your collecting pots/buckets are sealed and labeled correctly. No open pots/buckets allowed.</w:t>
      </w:r>
    </w:p>
    <w:p w14:paraId="205474F0" w14:textId="1AEB9A6F" w:rsidR="00060CD3" w:rsidRPr="000467A1" w:rsidRDefault="00060CD3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318A0C0" w14:textId="77777777" w:rsidR="00330923" w:rsidRDefault="00330923" w:rsidP="003309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30923">
        <w:rPr>
          <w:rFonts w:ascii="Times New Roman" w:hAnsi="Times New Roman" w:cs="Times New Roman"/>
          <w:b/>
          <w:bCs/>
          <w:lang w:val="en-US"/>
        </w:rPr>
        <w:t xml:space="preserve">72 </w:t>
      </w:r>
      <w:proofErr w:type="spellStart"/>
      <w:r w:rsidRPr="00330923">
        <w:rPr>
          <w:rFonts w:ascii="Times New Roman" w:hAnsi="Times New Roman" w:cs="Times New Roman"/>
          <w:b/>
          <w:bCs/>
          <w:lang w:val="en-US"/>
        </w:rPr>
        <w:t>hours notice</w:t>
      </w:r>
      <w:proofErr w:type="spellEnd"/>
      <w:r w:rsidRPr="00330923">
        <w:rPr>
          <w:rFonts w:ascii="Times New Roman" w:hAnsi="Times New Roman" w:cs="Times New Roman"/>
          <w:b/>
          <w:bCs/>
          <w:lang w:val="en-US"/>
        </w:rPr>
        <w:t xml:space="preserve"> for cancelation is required. </w:t>
      </w:r>
      <w:proofErr w:type="gramStart"/>
      <w:r w:rsidRPr="00330923">
        <w:rPr>
          <w:rFonts w:ascii="Times New Roman" w:hAnsi="Times New Roman" w:cs="Times New Roman"/>
          <w:b/>
          <w:bCs/>
          <w:u w:val="single"/>
          <w:lang w:val="en-US"/>
        </w:rPr>
        <w:t>ANY</w:t>
      </w:r>
      <w:proofErr w:type="gramEnd"/>
      <w:r w:rsidRPr="00330923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330923">
        <w:rPr>
          <w:rFonts w:ascii="Times New Roman" w:hAnsi="Times New Roman" w:cs="Times New Roman"/>
          <w:b/>
          <w:bCs/>
          <w:lang w:val="en-US"/>
        </w:rPr>
        <w:t xml:space="preserve">organization failing to notify the Town Council of </w:t>
      </w:r>
      <w:proofErr w:type="spellStart"/>
      <w:proofErr w:type="gramStart"/>
      <w:r w:rsidRPr="00330923">
        <w:rPr>
          <w:rFonts w:ascii="Times New Roman" w:hAnsi="Times New Roman" w:cs="Times New Roman"/>
          <w:b/>
          <w:bCs/>
          <w:lang w:val="en-US"/>
        </w:rPr>
        <w:t>non attendance</w:t>
      </w:r>
      <w:proofErr w:type="spellEnd"/>
      <w:proofErr w:type="gramEnd"/>
      <w:r w:rsidRPr="00330923">
        <w:rPr>
          <w:rFonts w:ascii="Times New Roman" w:hAnsi="Times New Roman" w:cs="Times New Roman"/>
          <w:b/>
          <w:bCs/>
          <w:lang w:val="en-US"/>
        </w:rPr>
        <w:t xml:space="preserve"> will be excluded from the following years event.</w:t>
      </w:r>
    </w:p>
    <w:p w14:paraId="47C9286B" w14:textId="77777777" w:rsidR="00E1071F" w:rsidRPr="00E1071F" w:rsidRDefault="00E1071F" w:rsidP="00E1071F">
      <w:pPr>
        <w:pStyle w:val="ListParagraph"/>
        <w:rPr>
          <w:rFonts w:ascii="Times New Roman" w:hAnsi="Times New Roman" w:cs="Times New Roman"/>
          <w:b/>
          <w:bCs/>
          <w:lang w:val="en-US"/>
        </w:rPr>
      </w:pPr>
    </w:p>
    <w:p w14:paraId="5F3322C1" w14:textId="5732124E" w:rsidR="00E1071F" w:rsidRPr="00330923" w:rsidRDefault="00A66443" w:rsidP="0033092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Foodbank Stalls – At no point are you allowed to sell 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food</w:t>
      </w:r>
      <w:r w:rsidR="005D4167">
        <w:rPr>
          <w:rFonts w:ascii="Times New Roman" w:hAnsi="Times New Roman" w:cs="Times New Roman"/>
          <w:b/>
          <w:bCs/>
          <w:lang w:val="en-US"/>
        </w:rPr>
        <w:t>,</w:t>
      </w:r>
      <w:proofErr w:type="gramEnd"/>
      <w:r w:rsidR="005D416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26E36">
        <w:rPr>
          <w:rFonts w:ascii="Times New Roman" w:hAnsi="Times New Roman" w:cs="Times New Roman"/>
          <w:b/>
          <w:bCs/>
          <w:lang w:val="en-US"/>
        </w:rPr>
        <w:t>YOU CAN ONLY GIVE IT AWAY</w:t>
      </w:r>
      <w:r w:rsidR="005D4167">
        <w:rPr>
          <w:rFonts w:ascii="Times New Roman" w:hAnsi="Times New Roman" w:cs="Times New Roman"/>
          <w:b/>
          <w:bCs/>
          <w:lang w:val="en-US"/>
        </w:rPr>
        <w:t>. If this rule is not ad</w:t>
      </w:r>
      <w:r w:rsidR="004C67B5">
        <w:rPr>
          <w:rFonts w:ascii="Times New Roman" w:hAnsi="Times New Roman" w:cs="Times New Roman"/>
          <w:b/>
          <w:bCs/>
          <w:lang w:val="en-US"/>
        </w:rPr>
        <w:t>hered to you will be banned from all future Town Council events</w:t>
      </w:r>
      <w:r w:rsidR="002D5FF7">
        <w:rPr>
          <w:rFonts w:ascii="Times New Roman" w:hAnsi="Times New Roman" w:cs="Times New Roman"/>
          <w:b/>
          <w:bCs/>
          <w:lang w:val="en-US"/>
        </w:rPr>
        <w:t>.</w:t>
      </w:r>
    </w:p>
    <w:p w14:paraId="1698C181" w14:textId="48F1F9B2" w:rsidR="00547B62" w:rsidRDefault="00547B62" w:rsidP="00547B6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8836853" w14:textId="06050300" w:rsidR="00547B62" w:rsidRPr="00CB6F8E" w:rsidRDefault="00CB6F8E" w:rsidP="00547B62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  <w:r w:rsidRPr="000467A1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462061" wp14:editId="775CF869">
                <wp:simplePos x="0" y="0"/>
                <wp:positionH relativeFrom="column">
                  <wp:posOffset>3404870</wp:posOffset>
                </wp:positionH>
                <wp:positionV relativeFrom="paragraph">
                  <wp:posOffset>9525</wp:posOffset>
                </wp:positionV>
                <wp:extent cx="213360" cy="175260"/>
                <wp:effectExtent l="0" t="0" r="15240" b="15240"/>
                <wp:wrapNone/>
                <wp:docPr id="1397761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B1A8" w14:textId="77777777" w:rsidR="00547B62" w:rsidRDefault="00547B62" w:rsidP="00547B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2061" id="_x0000_s1040" type="#_x0000_t202" style="position:absolute;margin-left:268.1pt;margin-top:.75pt;width:16.8pt;height:1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">
                <v:textbox>
                  <w:txbxContent>
                    <w:p w14:paraId="72C3B1A8" w14:textId="77777777" w:rsidR="00547B62" w:rsidRDefault="00547B62" w:rsidP="00547B62"/>
                  </w:txbxContent>
                </v:textbox>
              </v:shape>
            </w:pict>
          </mc:Fallback>
        </mc:AlternateContent>
      </w:r>
      <w:r w:rsidRPr="00CB6F8E">
        <w:rPr>
          <w:rFonts w:ascii="Times New Roman" w:hAnsi="Times New Roman" w:cs="Times New Roman"/>
          <w:b/>
          <w:bCs/>
          <w:u w:val="single"/>
          <w:lang w:val="en-US"/>
        </w:rPr>
        <w:t xml:space="preserve">PLEASE ACKNOWLEDGE BY TICKING THIS BOX </w:t>
      </w:r>
    </w:p>
    <w:p w14:paraId="2A441B75" w14:textId="6C4CDBBF" w:rsidR="00060CD3" w:rsidRPr="000467A1" w:rsidRDefault="00060CD3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1AEEBA2" w14:textId="666C605C" w:rsidR="00060CD3" w:rsidRDefault="00060CD3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An email will be sent, requesting payment once the application form and accompanying documents are verified.</w:t>
      </w:r>
    </w:p>
    <w:p w14:paraId="269430DF" w14:textId="77777777" w:rsidR="00743E86" w:rsidRPr="000467A1" w:rsidRDefault="00743E86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91D750A" w14:textId="1509E323" w:rsidR="00743E86" w:rsidRPr="000467A1" w:rsidRDefault="00743E86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0467A1">
        <w:rPr>
          <w:rFonts w:ascii="Times New Roman" w:hAnsi="Times New Roman" w:cs="Times New Roman"/>
          <w:lang w:val="en-US"/>
        </w:rPr>
        <w:t>You will always be given a reference number to use when sending the payment.</w:t>
      </w:r>
    </w:p>
    <w:p w14:paraId="4AE7A291" w14:textId="77777777" w:rsidR="00743E86" w:rsidRPr="000467A1" w:rsidRDefault="00743E86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B63469" w14:textId="0A8F6CDE" w:rsidR="00743E86" w:rsidRPr="000467A1" w:rsidRDefault="00743E86" w:rsidP="0089460F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0467A1">
        <w:rPr>
          <w:rFonts w:ascii="Times New Roman" w:hAnsi="Times New Roman" w:cs="Times New Roman"/>
          <w:lang w:val="en-US"/>
        </w:rPr>
        <w:t xml:space="preserve">Applications must be returned no later than </w:t>
      </w:r>
      <w:r w:rsidR="00896AAA">
        <w:rPr>
          <w:rFonts w:ascii="Times New Roman" w:hAnsi="Times New Roman" w:cs="Times New Roman"/>
          <w:b/>
          <w:bCs/>
          <w:lang w:val="en-US"/>
        </w:rPr>
        <w:t>23</w:t>
      </w:r>
      <w:r w:rsidR="00896AAA">
        <w:rPr>
          <w:rFonts w:ascii="Times New Roman" w:hAnsi="Times New Roman" w:cs="Times New Roman"/>
          <w:b/>
          <w:bCs/>
          <w:vertAlign w:val="superscript"/>
          <w:lang w:val="en-US"/>
        </w:rPr>
        <w:t>rd</w:t>
      </w:r>
      <w:r w:rsidR="00547B62">
        <w:rPr>
          <w:rFonts w:ascii="Times New Roman" w:hAnsi="Times New Roman" w:cs="Times New Roman"/>
          <w:b/>
          <w:bCs/>
          <w:vertAlign w:val="superscript"/>
          <w:lang w:val="en-US"/>
        </w:rPr>
        <w:t xml:space="preserve"> </w:t>
      </w:r>
      <w:r w:rsidR="00896AAA">
        <w:rPr>
          <w:rFonts w:ascii="Times New Roman" w:hAnsi="Times New Roman" w:cs="Times New Roman"/>
          <w:b/>
          <w:bCs/>
          <w:lang w:val="en-US"/>
        </w:rPr>
        <w:t>June</w:t>
      </w:r>
      <w:r w:rsidRPr="000467A1">
        <w:rPr>
          <w:rFonts w:ascii="Times New Roman" w:hAnsi="Times New Roman" w:cs="Times New Roman"/>
          <w:b/>
          <w:bCs/>
          <w:lang w:val="en-US"/>
        </w:rPr>
        <w:t xml:space="preserve"> 202</w:t>
      </w:r>
      <w:r w:rsidR="00896AAA">
        <w:rPr>
          <w:rFonts w:ascii="Times New Roman" w:hAnsi="Times New Roman" w:cs="Times New Roman"/>
          <w:b/>
          <w:bCs/>
          <w:lang w:val="en-US"/>
        </w:rPr>
        <w:t>5</w:t>
      </w:r>
      <w:r w:rsidRPr="000467A1">
        <w:rPr>
          <w:rFonts w:ascii="Times New Roman" w:hAnsi="Times New Roman" w:cs="Times New Roman"/>
          <w:b/>
          <w:bCs/>
          <w:lang w:val="en-US"/>
        </w:rPr>
        <w:t>.</w:t>
      </w:r>
    </w:p>
    <w:p w14:paraId="006235AB" w14:textId="77777777" w:rsidR="00327DD2" w:rsidRPr="000467A1" w:rsidRDefault="00327DD2" w:rsidP="0089460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AB7C8DA" w14:textId="77777777" w:rsidR="00163B3C" w:rsidRPr="004F26C2" w:rsidRDefault="00163B3C" w:rsidP="00163B3C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F26C2">
        <w:rPr>
          <w:rFonts w:ascii="Times New Roman" w:hAnsi="Times New Roman" w:cs="Times New Roman"/>
          <w:b/>
          <w:bCs/>
          <w:lang w:val="en-US"/>
        </w:rPr>
        <w:t>Check List:</w:t>
      </w:r>
    </w:p>
    <w:p w14:paraId="2C71EDA4" w14:textId="77777777" w:rsidR="00163B3C" w:rsidRDefault="00163B3C" w:rsidP="00163B3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EA4EA1E" w14:textId="0EA91005" w:rsidR="004F26C2" w:rsidRPr="004F26C2" w:rsidRDefault="004F26C2" w:rsidP="004F26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4F26C2">
        <w:rPr>
          <w:rFonts w:ascii="Times New Roman" w:hAnsi="Times New Roman" w:cs="Times New Roman"/>
          <w:b/>
          <w:bCs/>
          <w:lang w:val="en-US"/>
        </w:rPr>
        <w:t>Application Form</w:t>
      </w:r>
    </w:p>
    <w:p w14:paraId="34D1EE3F" w14:textId="2D78E3BB" w:rsidR="00327DD2" w:rsidRPr="004F26C2" w:rsidRDefault="004F26C2" w:rsidP="004F26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F26C2">
        <w:rPr>
          <w:rFonts w:ascii="Times New Roman" w:hAnsi="Times New Roman" w:cs="Times New Roman"/>
          <w:b/>
          <w:bCs/>
          <w:lang w:val="en-US"/>
        </w:rPr>
        <w:t xml:space="preserve">Copy of </w:t>
      </w:r>
      <w:r w:rsidR="00163B3C" w:rsidRPr="004F26C2">
        <w:rPr>
          <w:rFonts w:ascii="Times New Roman" w:hAnsi="Times New Roman" w:cs="Times New Roman"/>
          <w:b/>
          <w:bCs/>
          <w:lang w:val="en-US"/>
        </w:rPr>
        <w:t xml:space="preserve">Public Liability Insurance </w:t>
      </w:r>
    </w:p>
    <w:p w14:paraId="6A587882" w14:textId="79012B68" w:rsidR="00163B3C" w:rsidRPr="00265D5D" w:rsidRDefault="004F26C2" w:rsidP="004F26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F26C2">
        <w:rPr>
          <w:rFonts w:ascii="Times New Roman" w:hAnsi="Times New Roman" w:cs="Times New Roman"/>
          <w:b/>
          <w:bCs/>
          <w:lang w:val="en-US"/>
        </w:rPr>
        <w:t xml:space="preserve">Copy of Food Hygiene Certificate </w:t>
      </w:r>
      <w:bookmarkStart w:id="0" w:name="_Hlk191478273"/>
      <w:r w:rsidRPr="004F26C2">
        <w:rPr>
          <w:rFonts w:ascii="Times New Roman" w:hAnsi="Times New Roman" w:cs="Times New Roman"/>
          <w:b/>
          <w:bCs/>
          <w:lang w:val="en-US"/>
        </w:rPr>
        <w:t>(If selling food)</w:t>
      </w:r>
      <w:bookmarkEnd w:id="0"/>
    </w:p>
    <w:p w14:paraId="7604766C" w14:textId="228EDEA4" w:rsidR="00265D5D" w:rsidRPr="004F26C2" w:rsidRDefault="00265D5D" w:rsidP="004F26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Food Hygiene Rating </w:t>
      </w:r>
      <w:r w:rsidRPr="004F26C2">
        <w:rPr>
          <w:rFonts w:ascii="Times New Roman" w:hAnsi="Times New Roman" w:cs="Times New Roman"/>
          <w:b/>
          <w:bCs/>
          <w:lang w:val="en-US"/>
        </w:rPr>
        <w:t>(If selling food)</w:t>
      </w:r>
    </w:p>
    <w:p w14:paraId="1CEA3AC9" w14:textId="7867ECE8" w:rsidR="00163B3C" w:rsidRPr="004F26C2" w:rsidRDefault="004F26C2" w:rsidP="004F26C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bookmarkStart w:id="1" w:name="_Hlk163462953"/>
      <w:r w:rsidRPr="004F26C2">
        <w:rPr>
          <w:rFonts w:ascii="Times New Roman" w:hAnsi="Times New Roman" w:cs="Times New Roman"/>
          <w:b/>
          <w:bCs/>
          <w:lang w:val="en-US"/>
        </w:rPr>
        <w:t xml:space="preserve">Copy of </w:t>
      </w:r>
      <w:bookmarkEnd w:id="1"/>
      <w:r w:rsidRPr="004F26C2">
        <w:rPr>
          <w:rFonts w:ascii="Times New Roman" w:hAnsi="Times New Roman" w:cs="Times New Roman"/>
          <w:b/>
          <w:bCs/>
          <w:lang w:val="en-US"/>
        </w:rPr>
        <w:t>Alcohol License and Photo ID (If Selling Alcohol)</w:t>
      </w:r>
    </w:p>
    <w:p w14:paraId="31F29F04" w14:textId="77777777" w:rsidR="004F26C2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C76465A" w14:textId="56C1EF36" w:rsidR="00330923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0923">
        <w:rPr>
          <w:rFonts w:ascii="Times New Roman" w:hAnsi="Times New Roman" w:cs="Times New Roman"/>
          <w:lang w:val="en-US"/>
        </w:rPr>
        <w:t>Please return this form and</w:t>
      </w:r>
      <w:r w:rsidR="00330923">
        <w:rPr>
          <w:rFonts w:ascii="Times New Roman" w:hAnsi="Times New Roman" w:cs="Times New Roman"/>
          <w:lang w:val="en-US"/>
        </w:rPr>
        <w:t xml:space="preserve"> all</w:t>
      </w:r>
      <w:r w:rsidRPr="00330923">
        <w:rPr>
          <w:rFonts w:ascii="Times New Roman" w:hAnsi="Times New Roman" w:cs="Times New Roman"/>
          <w:lang w:val="en-US"/>
        </w:rPr>
        <w:t xml:space="preserve"> relevant paperwork to Dan Salter at </w:t>
      </w:r>
    </w:p>
    <w:p w14:paraId="506F6661" w14:textId="5E9F16D5" w:rsidR="00547B62" w:rsidRPr="00330923" w:rsidRDefault="00330923">
      <w:pPr>
        <w:spacing w:after="0" w:line="240" w:lineRule="auto"/>
        <w:rPr>
          <w:rFonts w:ascii="Times New Roman" w:hAnsi="Times New Roman" w:cs="Times New Roman"/>
          <w:lang w:val="en-US"/>
        </w:rPr>
      </w:pPr>
      <w:hyperlink r:id="rId11" w:history="1">
        <w:r w:rsidRPr="008871F0">
          <w:rPr>
            <w:rStyle w:val="Hyperlink"/>
            <w:rFonts w:ascii="Times New Roman" w:hAnsi="Times New Roman" w:cs="Times New Roman"/>
            <w:lang w:val="en-US"/>
          </w:rPr>
          <w:t>dsalter@elstreeborehamwood-tc.gov.uk</w:t>
        </w:r>
      </w:hyperlink>
      <w:r w:rsidR="004F26C2" w:rsidRPr="00330923">
        <w:rPr>
          <w:rFonts w:ascii="Times New Roman" w:hAnsi="Times New Roman" w:cs="Times New Roman"/>
          <w:lang w:val="en-US"/>
        </w:rPr>
        <w:t xml:space="preserve"> or by post to:</w:t>
      </w:r>
    </w:p>
    <w:p w14:paraId="38607C6D" w14:textId="77777777" w:rsidR="004F26C2" w:rsidRPr="00330923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4B6F7B56" w14:textId="56315A4E" w:rsidR="004F26C2" w:rsidRPr="00330923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0923">
        <w:rPr>
          <w:rFonts w:ascii="Times New Roman" w:hAnsi="Times New Roman" w:cs="Times New Roman"/>
          <w:lang w:val="en-US"/>
        </w:rPr>
        <w:t>Elstree and Borehamwood Town Council</w:t>
      </w:r>
    </w:p>
    <w:p w14:paraId="5B158BB9" w14:textId="61AD44B1" w:rsidR="004F26C2" w:rsidRPr="00330923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0923">
        <w:rPr>
          <w:rFonts w:ascii="Times New Roman" w:hAnsi="Times New Roman" w:cs="Times New Roman"/>
          <w:lang w:val="en-US"/>
        </w:rPr>
        <w:t>Fairway Hall</w:t>
      </w:r>
    </w:p>
    <w:p w14:paraId="28BBFC4E" w14:textId="2D6440CC" w:rsidR="004F26C2" w:rsidRPr="00330923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0923">
        <w:rPr>
          <w:rFonts w:ascii="Times New Roman" w:hAnsi="Times New Roman" w:cs="Times New Roman"/>
          <w:lang w:val="en-US"/>
        </w:rPr>
        <w:t>Brook Close</w:t>
      </w:r>
    </w:p>
    <w:p w14:paraId="4FDB5CF6" w14:textId="62A0E16E" w:rsidR="004F26C2" w:rsidRPr="00330923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0923">
        <w:rPr>
          <w:rFonts w:ascii="Times New Roman" w:hAnsi="Times New Roman" w:cs="Times New Roman"/>
          <w:lang w:val="en-US"/>
        </w:rPr>
        <w:t>Borehamwood</w:t>
      </w:r>
    </w:p>
    <w:p w14:paraId="650D1213" w14:textId="021BEC1F" w:rsidR="004F26C2" w:rsidRPr="00330923" w:rsidRDefault="004F26C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30923">
        <w:rPr>
          <w:rFonts w:ascii="Times New Roman" w:hAnsi="Times New Roman" w:cs="Times New Roman"/>
          <w:lang w:val="en-US"/>
        </w:rPr>
        <w:t>WD6 5BT</w:t>
      </w:r>
    </w:p>
    <w:sectPr w:rsidR="004F26C2" w:rsidRPr="0033092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DDD19" w14:textId="77777777" w:rsidR="00C322CF" w:rsidRDefault="00C322CF" w:rsidP="00135CB0">
      <w:pPr>
        <w:spacing w:after="0" w:line="240" w:lineRule="auto"/>
      </w:pPr>
      <w:r>
        <w:separator/>
      </w:r>
    </w:p>
  </w:endnote>
  <w:endnote w:type="continuationSeparator" w:id="0">
    <w:p w14:paraId="56104272" w14:textId="77777777" w:rsidR="00C322CF" w:rsidRDefault="00C322CF" w:rsidP="0013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3A13" w14:textId="77777777" w:rsidR="00C322CF" w:rsidRDefault="00C322CF" w:rsidP="00135CB0">
      <w:pPr>
        <w:spacing w:after="0" w:line="240" w:lineRule="auto"/>
      </w:pPr>
      <w:r>
        <w:separator/>
      </w:r>
    </w:p>
  </w:footnote>
  <w:footnote w:type="continuationSeparator" w:id="0">
    <w:p w14:paraId="506DAA17" w14:textId="77777777" w:rsidR="00C322CF" w:rsidRDefault="00C322CF" w:rsidP="0013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DD7D" w14:textId="77777777" w:rsidR="00135CB0" w:rsidRDefault="00135CB0">
    <w:pPr>
      <w:pStyle w:val="Header"/>
    </w:pPr>
  </w:p>
  <w:p w14:paraId="40278F81" w14:textId="77777777" w:rsidR="00AE1334" w:rsidRDefault="00AE1334">
    <w:pPr>
      <w:pStyle w:val="Header"/>
    </w:pPr>
  </w:p>
  <w:p w14:paraId="0026B563" w14:textId="77777777" w:rsidR="00AE1334" w:rsidRDefault="00AE1334">
    <w:pPr>
      <w:pStyle w:val="Header"/>
    </w:pPr>
  </w:p>
  <w:p w14:paraId="47C73F3B" w14:textId="77777777" w:rsidR="00AE1334" w:rsidRDefault="00AE1334">
    <w:pPr>
      <w:pStyle w:val="Header"/>
    </w:pPr>
  </w:p>
  <w:p w14:paraId="498592A3" w14:textId="77777777" w:rsidR="00AE1334" w:rsidRDefault="00AE13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1513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641340" o:spid="_x0000_i1025" type="#_x0000_t75" alt="Stop outline" style="width:13.2pt;height:13.8pt;visibility:visible;mso-wrap-style:square">
            <v:imagedata r:id="rId1" o:title="Stop outline" cropleft="-4808f"/>
          </v:shape>
        </w:pict>
      </mc:Choice>
      <mc:Fallback>
        <w:drawing>
          <wp:inline distT="0" distB="0" distL="0" distR="0" wp14:anchorId="79FAB12D" wp14:editId="79FAB12E">
            <wp:extent cx="167640" cy="175260"/>
            <wp:effectExtent l="0" t="0" r="0" b="0"/>
            <wp:docPr id="40641340" name="Picture 4064134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97DE4"/>
    <w:multiLevelType w:val="hybridMultilevel"/>
    <w:tmpl w:val="E684EB08"/>
    <w:lvl w:ilvl="0" w:tplc="972604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57B6"/>
    <w:multiLevelType w:val="hybridMultilevel"/>
    <w:tmpl w:val="78AE3B96"/>
    <w:lvl w:ilvl="0" w:tplc="6704747E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8960BE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1EC24C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7C02C2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BA3291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D7DA67A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D630A70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75E6741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12A809EC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2" w15:restartNumberingAfterBreak="0">
    <w:nsid w:val="217F3115"/>
    <w:multiLevelType w:val="hybridMultilevel"/>
    <w:tmpl w:val="5984A270"/>
    <w:lvl w:ilvl="0" w:tplc="3392AFF4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BB485A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4A6A2E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E884F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6A0CAA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67802F5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250A648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40A095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C89C8ED2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3" w15:restartNumberingAfterBreak="0">
    <w:nsid w:val="25E75ADF"/>
    <w:multiLevelType w:val="hybridMultilevel"/>
    <w:tmpl w:val="B262FA18"/>
    <w:lvl w:ilvl="0" w:tplc="21900994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E7F8AA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7B0C08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4732CE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1C8CE2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8238FFA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E2B27CF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4A088842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F61ADF2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4" w15:restartNumberingAfterBreak="0">
    <w:nsid w:val="29153E1F"/>
    <w:multiLevelType w:val="hybridMultilevel"/>
    <w:tmpl w:val="6C4A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5087"/>
    <w:multiLevelType w:val="hybridMultilevel"/>
    <w:tmpl w:val="474CA660"/>
    <w:lvl w:ilvl="0" w:tplc="3F503D4A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BB4E1A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4670C0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FCE800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F710C5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371EFB2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ABDCC25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1EA68E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461E76D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6" w15:restartNumberingAfterBreak="0">
    <w:nsid w:val="35901C8B"/>
    <w:multiLevelType w:val="hybridMultilevel"/>
    <w:tmpl w:val="93C8EDA6"/>
    <w:lvl w:ilvl="0" w:tplc="89B6B4FC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9592AF8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211EF8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EB3863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BCF0C62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B36493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C942857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908E1CD0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C0D89DE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7" w15:restartNumberingAfterBreak="0">
    <w:nsid w:val="362C009B"/>
    <w:multiLevelType w:val="hybridMultilevel"/>
    <w:tmpl w:val="E8F45EAA"/>
    <w:lvl w:ilvl="0" w:tplc="2EF2543A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CCE034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2BDA8F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605CF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E2B6223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8BB62BCA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2ADC8B6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6966C66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54C8D85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8" w15:restartNumberingAfterBreak="0">
    <w:nsid w:val="3C06631A"/>
    <w:multiLevelType w:val="hybridMultilevel"/>
    <w:tmpl w:val="497EF194"/>
    <w:lvl w:ilvl="0" w:tplc="52E0F494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56508B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AD702E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003698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3C56FA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4DA07F9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F59AB94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C8C6FDD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7816637A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9" w15:restartNumberingAfterBreak="0">
    <w:nsid w:val="524B4822"/>
    <w:multiLevelType w:val="hybridMultilevel"/>
    <w:tmpl w:val="1AA4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6DA8"/>
    <w:multiLevelType w:val="hybridMultilevel"/>
    <w:tmpl w:val="08A60C0E"/>
    <w:lvl w:ilvl="0" w:tplc="972604D0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CC2C2F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4F640F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1416CC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47ACF14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A39C0ED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3D646EE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D34AC60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6F709C6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11" w15:restartNumberingAfterBreak="0">
    <w:nsid w:val="55962012"/>
    <w:multiLevelType w:val="hybridMultilevel"/>
    <w:tmpl w:val="01125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4E55"/>
    <w:multiLevelType w:val="hybridMultilevel"/>
    <w:tmpl w:val="A7C83472"/>
    <w:lvl w:ilvl="0" w:tplc="5D90E7A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D5EE2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4D66B4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9B7A080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CC424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8168ED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C6681A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29A977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B3BCDD2C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3" w15:restartNumberingAfterBreak="0">
    <w:nsid w:val="5A7D2EF0"/>
    <w:multiLevelType w:val="hybridMultilevel"/>
    <w:tmpl w:val="C680D672"/>
    <w:lvl w:ilvl="0" w:tplc="4DBEBF9A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A7A51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E988C1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3B907D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33304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5B041C5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9352249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106AF0B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1D4095F4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14" w15:restartNumberingAfterBreak="0">
    <w:nsid w:val="6E1578E9"/>
    <w:multiLevelType w:val="hybridMultilevel"/>
    <w:tmpl w:val="CC28AF16"/>
    <w:lvl w:ilvl="0" w:tplc="5218BBE4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B998A4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67DA8B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3" w:tplc="43CC64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EAC2C1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5" w:tplc="527A750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6" w:tplc="9B92CB5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CB40E98E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8" w:tplc="9864A158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</w:abstractNum>
  <w:abstractNum w:abstractNumId="15" w15:restartNumberingAfterBreak="0">
    <w:nsid w:val="77832E7B"/>
    <w:multiLevelType w:val="hybridMultilevel"/>
    <w:tmpl w:val="ACB2C622"/>
    <w:lvl w:ilvl="0" w:tplc="89367B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0E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048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24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07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26B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E6F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4D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A88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4357767">
    <w:abstractNumId w:val="15"/>
  </w:num>
  <w:num w:numId="2" w16cid:durableId="1675065666">
    <w:abstractNumId w:val="7"/>
  </w:num>
  <w:num w:numId="3" w16cid:durableId="207382447">
    <w:abstractNumId w:val="10"/>
  </w:num>
  <w:num w:numId="4" w16cid:durableId="176163798">
    <w:abstractNumId w:val="1"/>
  </w:num>
  <w:num w:numId="5" w16cid:durableId="994796821">
    <w:abstractNumId w:val="3"/>
  </w:num>
  <w:num w:numId="6" w16cid:durableId="743449925">
    <w:abstractNumId w:val="14"/>
  </w:num>
  <w:num w:numId="7" w16cid:durableId="1025138074">
    <w:abstractNumId w:val="12"/>
  </w:num>
  <w:num w:numId="8" w16cid:durableId="1699967675">
    <w:abstractNumId w:val="8"/>
  </w:num>
  <w:num w:numId="9" w16cid:durableId="329412541">
    <w:abstractNumId w:val="6"/>
  </w:num>
  <w:num w:numId="10" w16cid:durableId="805314889">
    <w:abstractNumId w:val="13"/>
  </w:num>
  <w:num w:numId="11" w16cid:durableId="1117943346">
    <w:abstractNumId w:val="5"/>
  </w:num>
  <w:num w:numId="12" w16cid:durableId="1370573290">
    <w:abstractNumId w:val="2"/>
  </w:num>
  <w:num w:numId="13" w16cid:durableId="2071803571">
    <w:abstractNumId w:val="4"/>
  </w:num>
  <w:num w:numId="14" w16cid:durableId="915360455">
    <w:abstractNumId w:val="0"/>
  </w:num>
  <w:num w:numId="15" w16cid:durableId="1037120990">
    <w:abstractNumId w:val="11"/>
  </w:num>
  <w:num w:numId="16" w16cid:durableId="1490638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A4"/>
    <w:rsid w:val="00042E30"/>
    <w:rsid w:val="000467A1"/>
    <w:rsid w:val="00060CD3"/>
    <w:rsid w:val="000F3CA4"/>
    <w:rsid w:val="00135CB0"/>
    <w:rsid w:val="00163B3C"/>
    <w:rsid w:val="00194138"/>
    <w:rsid w:val="001D3CE5"/>
    <w:rsid w:val="00214795"/>
    <w:rsid w:val="00223AC3"/>
    <w:rsid w:val="002406EB"/>
    <w:rsid w:val="00265D5D"/>
    <w:rsid w:val="002D5FF7"/>
    <w:rsid w:val="00327DD2"/>
    <w:rsid w:val="00330923"/>
    <w:rsid w:val="00385BCF"/>
    <w:rsid w:val="003B68B5"/>
    <w:rsid w:val="003E63E9"/>
    <w:rsid w:val="003F32F8"/>
    <w:rsid w:val="00444BEA"/>
    <w:rsid w:val="004667A7"/>
    <w:rsid w:val="0048416A"/>
    <w:rsid w:val="004C3372"/>
    <w:rsid w:val="004C67B5"/>
    <w:rsid w:val="004F26C2"/>
    <w:rsid w:val="00547B62"/>
    <w:rsid w:val="00591ECF"/>
    <w:rsid w:val="005D4167"/>
    <w:rsid w:val="005F73B2"/>
    <w:rsid w:val="006050CD"/>
    <w:rsid w:val="006A6202"/>
    <w:rsid w:val="006B0DFF"/>
    <w:rsid w:val="006E3A60"/>
    <w:rsid w:val="00743E86"/>
    <w:rsid w:val="00806C41"/>
    <w:rsid w:val="0089460F"/>
    <w:rsid w:val="00896AAA"/>
    <w:rsid w:val="00984012"/>
    <w:rsid w:val="00A66443"/>
    <w:rsid w:val="00AB117B"/>
    <w:rsid w:val="00AE1334"/>
    <w:rsid w:val="00AF13C0"/>
    <w:rsid w:val="00B26E36"/>
    <w:rsid w:val="00B64C50"/>
    <w:rsid w:val="00C322CF"/>
    <w:rsid w:val="00C618C9"/>
    <w:rsid w:val="00C73C58"/>
    <w:rsid w:val="00CB6F8E"/>
    <w:rsid w:val="00DB283F"/>
    <w:rsid w:val="00DB791E"/>
    <w:rsid w:val="00E1071F"/>
    <w:rsid w:val="00E77318"/>
    <w:rsid w:val="00EA0267"/>
    <w:rsid w:val="00EE0AD6"/>
    <w:rsid w:val="00F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D8E0"/>
  <w15:chartTrackingRefBased/>
  <w15:docId w15:val="{DBA5CB82-9AD3-46B0-8E0B-440DFB3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C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CB0"/>
  </w:style>
  <w:style w:type="paragraph" w:styleId="Footer">
    <w:name w:val="footer"/>
    <w:basedOn w:val="Normal"/>
    <w:link w:val="FooterChar"/>
    <w:uiPriority w:val="99"/>
    <w:unhideWhenUsed/>
    <w:rsid w:val="00135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CB0"/>
  </w:style>
  <w:style w:type="character" w:styleId="Hyperlink">
    <w:name w:val="Hyperlink"/>
    <w:basedOn w:val="DefaultParagraphFont"/>
    <w:uiPriority w:val="99"/>
    <w:unhideWhenUsed/>
    <w:rsid w:val="004F2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salter@elstreeborehamwood-tc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D87FEA483444B985E1BB62783353F" ma:contentTypeVersion="24" ma:contentTypeDescription="Create a new document." ma:contentTypeScope="" ma:versionID="ece73a09db2d256e070ee48cb6b4cece">
  <xsd:schema xmlns:xsd="http://www.w3.org/2001/XMLSchema" xmlns:xs="http://www.w3.org/2001/XMLSchema" xmlns:p="http://schemas.microsoft.com/office/2006/metadata/properties" xmlns:ns2="715668bd-a8cf-4e05-aac2-e4bec6355c3b" xmlns:ns3="117f14a7-2d19-4e96-9c58-33af8731cec3" targetNamespace="http://schemas.microsoft.com/office/2006/metadata/properties" ma:root="true" ma:fieldsID="e1ed26f4ddc87da2c3aca8679b4ddcb7" ns2:_="" ns3:_="">
    <xsd:import namespace="715668bd-a8cf-4e05-aac2-e4bec6355c3b"/>
    <xsd:import namespace="117f14a7-2d19-4e96-9c58-33af8731c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668bd-a8cf-4e05-aac2-e4bec6355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749d16-6fa6-4195-a07e-89f54b24e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14a7-2d19-4e96-9c58-33af8731c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0d4ef1-65cc-4689-85a7-944b5228dcea}" ma:internalName="TaxCatchAll" ma:showField="CatchAllData" ma:web="117f14a7-2d19-4e96-9c58-33af8731c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f14a7-2d19-4e96-9c58-33af8731cec3" xsi:nil="true"/>
    <lcf76f155ced4ddcb4097134ff3c332f xmlns="715668bd-a8cf-4e05-aac2-e4bec6355c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2CCE7-75E1-483D-B7A7-AF778F240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F26AE-1F1D-4AB9-A0F6-A970C8C7E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668bd-a8cf-4e05-aac2-e4bec6355c3b"/>
    <ds:schemaRef ds:uri="117f14a7-2d19-4e96-9c58-33af8731c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D14A5-3F25-40D0-A8F2-61619E4E61B9}">
  <ds:schemaRefs>
    <ds:schemaRef ds:uri="http://schemas.microsoft.com/office/2006/metadata/properties"/>
    <ds:schemaRef ds:uri="http://schemas.microsoft.com/office/infopath/2007/PartnerControls"/>
    <ds:schemaRef ds:uri="117f14a7-2d19-4e96-9c58-33af8731cec3"/>
    <ds:schemaRef ds:uri="715668bd-a8cf-4e05-aac2-e4bec6355c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EBTC Dan Salter</dc:creator>
  <cp:keywords/>
  <dc:description/>
  <cp:lastModifiedBy>EBTC Dan Salter</cp:lastModifiedBy>
  <cp:revision>4</cp:revision>
  <cp:lastPrinted>2024-04-08T09:29:00Z</cp:lastPrinted>
  <dcterms:created xsi:type="dcterms:W3CDTF">2025-02-26T16:09:00Z</dcterms:created>
  <dcterms:modified xsi:type="dcterms:W3CDTF">2025-04-10T11:22:00Z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0x01010033DD87FEA483444B985E1BB62783353F</vt:lpwstr>
  </property>
</Properties>
</file>